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599" w:rsidRDefault="00B62599" w:rsidP="00B62599">
      <w:pPr>
        <w:spacing w:after="0" w:line="408" w:lineRule="auto"/>
        <w:ind w:left="120"/>
        <w:jc w:val="center"/>
        <w:rPr>
          <w:lang w:val="ru-RU"/>
        </w:rPr>
      </w:pPr>
      <w:bookmarkStart w:id="0" w:name="block-24205526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62599" w:rsidRDefault="00B62599" w:rsidP="00B62599">
      <w:pPr>
        <w:spacing w:after="0"/>
        <w:ind w:left="120"/>
        <w:rPr>
          <w:lang w:val="ru-RU"/>
        </w:rPr>
      </w:pPr>
    </w:p>
    <w:p w:rsidR="00B62599" w:rsidRDefault="00B62599" w:rsidP="00B6259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62599" w:rsidRDefault="00B62599" w:rsidP="00B6259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17A09" w:rsidRDefault="00217A09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проявление уважения к истории, культуре, традициям народов Российской Федерации; 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F5F3D" w:rsidRPr="00217A09" w:rsidRDefault="00025E6D" w:rsidP="00217A0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F5F3D" w:rsidRPr="00217A09" w:rsidRDefault="00025E6D" w:rsidP="00217A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BF5F3D" w:rsidRPr="00217A09" w:rsidRDefault="00025E6D" w:rsidP="00217A0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17A09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217A09" w:rsidRPr="00217A09" w:rsidRDefault="00217A09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24205529"/>
      <w:bookmarkEnd w:id="0"/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Ценность и красота рукотворного мира. Правила поведения в социуме.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F5F3D" w:rsidRPr="00217A09" w:rsidRDefault="00025E6D" w:rsidP="00217A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F5F3D" w:rsidRPr="00217A09" w:rsidRDefault="00025E6D" w:rsidP="00217A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BF5F3D" w:rsidRPr="00217A09" w:rsidRDefault="00025E6D" w:rsidP="00217A0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F5F3D" w:rsidRPr="00217A09" w:rsidRDefault="00025E6D" w:rsidP="00217A0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BF5F3D" w:rsidRPr="00217A09" w:rsidRDefault="00025E6D" w:rsidP="00217A0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F5F3D" w:rsidRPr="00217A09" w:rsidRDefault="00025E6D" w:rsidP="00217A0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BF5F3D" w:rsidRPr="00217A09" w:rsidRDefault="00025E6D" w:rsidP="00217A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BF5F3D" w:rsidRPr="00217A09" w:rsidRDefault="00025E6D" w:rsidP="00217A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F5F3D" w:rsidRPr="00217A09" w:rsidRDefault="00025E6D" w:rsidP="00217A0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BF5F3D" w:rsidRPr="00217A09" w:rsidRDefault="00025E6D" w:rsidP="00217A0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BF5F3D" w:rsidRPr="00217A09" w:rsidRDefault="00025E6D" w:rsidP="00217A0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F5F3D" w:rsidRPr="00217A09" w:rsidRDefault="00025E6D" w:rsidP="00217A0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F5F3D" w:rsidRPr="00217A09" w:rsidRDefault="00025E6D" w:rsidP="00217A0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BF5F3D" w:rsidRPr="00217A09" w:rsidRDefault="00025E6D" w:rsidP="00217A0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BF5F3D" w:rsidRPr="00217A09" w:rsidRDefault="00025E6D" w:rsidP="00217A0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BF5F3D" w:rsidRPr="00217A09" w:rsidRDefault="00025E6D" w:rsidP="00217A0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BF5F3D" w:rsidRPr="00217A09" w:rsidRDefault="00025E6D" w:rsidP="00217A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BF5F3D" w:rsidRPr="00217A09" w:rsidRDefault="00025E6D" w:rsidP="00217A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F5F3D" w:rsidRPr="00217A09" w:rsidRDefault="00025E6D" w:rsidP="00217A0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F5F3D" w:rsidRPr="00217A09" w:rsidRDefault="00025E6D" w:rsidP="00217A0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BF5F3D" w:rsidRPr="00217A09" w:rsidRDefault="00025E6D" w:rsidP="00217A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BF5F3D" w:rsidRPr="00217A09" w:rsidRDefault="00025E6D" w:rsidP="00217A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F5F3D" w:rsidRPr="00217A09" w:rsidRDefault="00025E6D" w:rsidP="00217A0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BF5F3D" w:rsidRPr="00217A09" w:rsidRDefault="00025E6D" w:rsidP="00217A0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BF5F3D" w:rsidRPr="00217A09" w:rsidRDefault="00025E6D" w:rsidP="00217A0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F5F3D" w:rsidRPr="00217A09" w:rsidRDefault="00025E6D" w:rsidP="00217A0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BF5F3D" w:rsidRPr="00217A09" w:rsidRDefault="00025E6D" w:rsidP="00217A0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Методы изучения природы. Карта мира. Материки и части света.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BF5F3D" w:rsidRPr="00217A09" w:rsidRDefault="00025E6D" w:rsidP="00217A0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F5F3D" w:rsidRPr="00217A09" w:rsidRDefault="00025E6D" w:rsidP="00217A0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BF5F3D" w:rsidRPr="00217A09" w:rsidRDefault="00025E6D" w:rsidP="00217A0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BF5F3D" w:rsidRPr="00217A09" w:rsidRDefault="00025E6D" w:rsidP="00217A0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F5F3D" w:rsidRPr="00217A09" w:rsidRDefault="00025E6D" w:rsidP="00217A0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BF5F3D" w:rsidRPr="00217A09" w:rsidRDefault="00025E6D" w:rsidP="00217A0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BF5F3D" w:rsidRPr="00217A09" w:rsidRDefault="00025E6D" w:rsidP="00217A0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BF5F3D" w:rsidRPr="00217A09" w:rsidRDefault="00025E6D" w:rsidP="00217A0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F5F3D" w:rsidRPr="00217A09" w:rsidRDefault="00025E6D" w:rsidP="00217A0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F5F3D" w:rsidRPr="00217A09" w:rsidRDefault="00025E6D" w:rsidP="00217A0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омывающие её берега, океаны. Водоёмы и реки родного края (названия, краткая характеристика на основе наблюдений).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BF5F3D" w:rsidRPr="00217A09" w:rsidRDefault="00025E6D" w:rsidP="00217A0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F5F3D" w:rsidRPr="00217A09" w:rsidRDefault="00025E6D" w:rsidP="00217A0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F5F3D" w:rsidRPr="00217A09" w:rsidRDefault="00025E6D" w:rsidP="00217A0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F5F3D" w:rsidRPr="00217A09" w:rsidRDefault="00025E6D" w:rsidP="00217A0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BF5F3D" w:rsidRPr="00217A09" w:rsidRDefault="00025E6D" w:rsidP="00217A0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BF5F3D" w:rsidRPr="00217A09" w:rsidRDefault="00025E6D" w:rsidP="00217A0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BF5F3D" w:rsidRPr="00217A09" w:rsidRDefault="00025E6D" w:rsidP="00217A0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F5F3D" w:rsidRPr="00217A09" w:rsidRDefault="00025E6D" w:rsidP="00217A0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BF5F3D" w:rsidRPr="00217A09" w:rsidRDefault="00025E6D" w:rsidP="00217A0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BF5F3D" w:rsidRPr="00217A09" w:rsidRDefault="00025E6D" w:rsidP="00217A0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BF5F3D" w:rsidRPr="00217A09" w:rsidRDefault="00025E6D" w:rsidP="00217A0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F5F3D" w:rsidRPr="00217A09" w:rsidRDefault="00025E6D" w:rsidP="00217A0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17A09" w:rsidRPr="00217A09" w:rsidRDefault="00217A09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24205530"/>
      <w:bookmarkEnd w:id="1"/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BF5F3D" w:rsidRPr="00217A09" w:rsidRDefault="00BF5F3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BF5F3D" w:rsidRPr="00217A09" w:rsidRDefault="00025E6D" w:rsidP="00217A0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F5F3D" w:rsidRPr="00217A09" w:rsidRDefault="00025E6D" w:rsidP="00217A0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BF5F3D" w:rsidRPr="00217A09" w:rsidRDefault="00025E6D" w:rsidP="00217A0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BF5F3D" w:rsidRPr="00217A09" w:rsidRDefault="00025E6D" w:rsidP="00217A0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F5F3D" w:rsidRPr="00217A09" w:rsidRDefault="00025E6D" w:rsidP="00217A0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BF5F3D" w:rsidRPr="00217A09" w:rsidRDefault="00025E6D" w:rsidP="00217A0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F5F3D" w:rsidRPr="00217A09" w:rsidRDefault="00025E6D" w:rsidP="00217A0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F5F3D" w:rsidRPr="00217A09" w:rsidRDefault="00BF5F3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F5F3D" w:rsidRPr="00217A09" w:rsidRDefault="00025E6D" w:rsidP="00217A0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F5F3D" w:rsidRPr="00217A09" w:rsidRDefault="00025E6D" w:rsidP="00217A0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217A0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F5F3D" w:rsidRPr="00217A09" w:rsidRDefault="00025E6D" w:rsidP="00217A0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BF5F3D" w:rsidRPr="00217A09" w:rsidRDefault="00025E6D" w:rsidP="00217A0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BF5F3D" w:rsidRPr="00217A09" w:rsidRDefault="00025E6D" w:rsidP="00217A0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F5F3D" w:rsidRPr="00217A09" w:rsidRDefault="00025E6D" w:rsidP="00217A0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217A0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F5F3D" w:rsidRPr="00217A09" w:rsidRDefault="00025E6D" w:rsidP="00217A0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F5F3D" w:rsidRPr="00217A09" w:rsidRDefault="00025E6D" w:rsidP="00217A0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BF5F3D" w:rsidRPr="00217A09" w:rsidRDefault="00BF5F3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F5F3D" w:rsidRPr="00217A09" w:rsidRDefault="00BF5F3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BF5F3D" w:rsidRPr="00217A09" w:rsidRDefault="00025E6D" w:rsidP="00217A0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F5F3D" w:rsidRPr="00217A09" w:rsidRDefault="00025E6D" w:rsidP="00217A0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оборудования и измерительных приборов; соблюдать безопасность проведения опытов;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F5F3D" w:rsidRPr="00217A09" w:rsidRDefault="00025E6D" w:rsidP="00217A0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BF5F3D" w:rsidRPr="00217A09" w:rsidRDefault="00BF5F3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5F3D" w:rsidRPr="00217A09" w:rsidRDefault="00025E6D" w:rsidP="00217A0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BF5F3D" w:rsidRPr="00217A09" w:rsidRDefault="00025E6D" w:rsidP="00217A0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217A09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217A0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</w:t>
      </w: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BF5F3D" w:rsidRPr="00217A09" w:rsidRDefault="00025E6D" w:rsidP="00217A0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17A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F5F3D" w:rsidRPr="00217A09">
          <w:pgSz w:w="11906" w:h="16383"/>
          <w:pgMar w:top="1134" w:right="850" w:bottom="1134" w:left="1701" w:header="720" w:footer="720" w:gutter="0"/>
          <w:cols w:space="720"/>
        </w:sect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3" w:name="block-24205528"/>
      <w:bookmarkEnd w:id="2"/>
      <w:r w:rsidRPr="00217A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BF5F3D" w:rsidRPr="00217A09" w:rsidTr="006F770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 w:rsidTr="006F77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6F7700" w:rsidRPr="00B62599" w:rsidTr="006F770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Школьная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BA08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B62599" w:rsidTr="006F770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BA08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B62599" w:rsidTr="006F770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BA08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6F7700" w:rsidRPr="006F7700" w:rsidTr="003B1AE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262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3B1AE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262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3B1AEF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26279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6F7700" w:rsidRPr="006F7700" w:rsidTr="002F3DC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дня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6533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2F3DC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6533A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 w:rsidTr="006F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Резервное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 w:rsidTr="006F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F5F3D" w:rsidRPr="00217A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BF5F3D" w:rsidRPr="00217A09" w:rsidTr="006F7700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 w:rsidTr="006F770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6F7700" w:rsidRPr="006F7700" w:rsidTr="006F77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1539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6F77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1539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6F7700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1539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6F7700" w:rsidRPr="006F7700" w:rsidTr="000B671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773E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0B671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773E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0B671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773E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0B671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773E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6F7700" w:rsidRPr="006F7700" w:rsidTr="00FE620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 w:colFirst="5" w:colLast="5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8271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6F7700" w:rsidRPr="006F7700" w:rsidTr="00FE620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F7700" w:rsidRPr="00217A09" w:rsidRDefault="006F7700" w:rsidP="006F770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F7700" w:rsidRDefault="006F7700" w:rsidP="006F7700">
            <w:r w:rsidRPr="008271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bookmarkEnd w:id="4"/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 w:rsidTr="006F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 w:rsidTr="006F77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F5F3D" w:rsidRPr="00217A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21"/>
        <w:gridCol w:w="1841"/>
        <w:gridCol w:w="1910"/>
        <w:gridCol w:w="3050"/>
      </w:tblGrid>
      <w:tr w:rsidR="00BF5F3D" w:rsidRPr="00217A0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F5F3D" w:rsidRPr="00217A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F3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217A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4441"/>
        <w:gridCol w:w="1587"/>
        <w:gridCol w:w="1841"/>
        <w:gridCol w:w="1910"/>
        <w:gridCol w:w="3063"/>
      </w:tblGrid>
      <w:tr w:rsidR="00BF5F3D" w:rsidRPr="00217A0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и культурные объекты Всемирного наследия.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Экологические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6F770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217A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412850</w:t>
              </w:r>
            </w:hyperlink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F3D" w:rsidRPr="00217A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025E6D" w:rsidP="00217A0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A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F5F3D" w:rsidRPr="00217A09" w:rsidRDefault="00BF5F3D" w:rsidP="00217A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F3D" w:rsidRPr="00217A09" w:rsidRDefault="00BF5F3D" w:rsidP="00217A0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BF5F3D" w:rsidRPr="00217A0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"/>
    <w:p w:rsidR="00025E6D" w:rsidRPr="00217A09" w:rsidRDefault="00025E6D" w:rsidP="00217A0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sectPr w:rsidR="00025E6D" w:rsidRPr="00217A09" w:rsidSect="00217A0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80C"/>
    <w:multiLevelType w:val="multilevel"/>
    <w:tmpl w:val="1A3CE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7256C"/>
    <w:multiLevelType w:val="multilevel"/>
    <w:tmpl w:val="9BFED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B44E47"/>
    <w:multiLevelType w:val="multilevel"/>
    <w:tmpl w:val="5C6E5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254E9D"/>
    <w:multiLevelType w:val="multilevel"/>
    <w:tmpl w:val="680E7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6F58FD"/>
    <w:multiLevelType w:val="multilevel"/>
    <w:tmpl w:val="5A8C4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5507EB"/>
    <w:multiLevelType w:val="multilevel"/>
    <w:tmpl w:val="CB60B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9B0108"/>
    <w:multiLevelType w:val="multilevel"/>
    <w:tmpl w:val="9684B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203E2B"/>
    <w:multiLevelType w:val="multilevel"/>
    <w:tmpl w:val="594E5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FB0CD2"/>
    <w:multiLevelType w:val="multilevel"/>
    <w:tmpl w:val="27BEF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32521D"/>
    <w:multiLevelType w:val="multilevel"/>
    <w:tmpl w:val="D7741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CA2240"/>
    <w:multiLevelType w:val="multilevel"/>
    <w:tmpl w:val="47FA9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1F7641"/>
    <w:multiLevelType w:val="multilevel"/>
    <w:tmpl w:val="BE96F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757BC6"/>
    <w:multiLevelType w:val="multilevel"/>
    <w:tmpl w:val="5846D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513EDF"/>
    <w:multiLevelType w:val="multilevel"/>
    <w:tmpl w:val="5CA6D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A720D3"/>
    <w:multiLevelType w:val="multilevel"/>
    <w:tmpl w:val="F8F0C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07195C"/>
    <w:multiLevelType w:val="multilevel"/>
    <w:tmpl w:val="1F78B0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6F77EF"/>
    <w:multiLevelType w:val="multilevel"/>
    <w:tmpl w:val="E11C7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E372382"/>
    <w:multiLevelType w:val="multilevel"/>
    <w:tmpl w:val="BA8AC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473691E"/>
    <w:multiLevelType w:val="multilevel"/>
    <w:tmpl w:val="D88AA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297644"/>
    <w:multiLevelType w:val="multilevel"/>
    <w:tmpl w:val="D4F43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BD1393"/>
    <w:multiLevelType w:val="multilevel"/>
    <w:tmpl w:val="341C9D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1D5F11"/>
    <w:multiLevelType w:val="multilevel"/>
    <w:tmpl w:val="9C804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FB7EB1"/>
    <w:multiLevelType w:val="multilevel"/>
    <w:tmpl w:val="66343C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F017F1"/>
    <w:multiLevelType w:val="multilevel"/>
    <w:tmpl w:val="80EA1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4248B2"/>
    <w:multiLevelType w:val="multilevel"/>
    <w:tmpl w:val="43CC4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1A3F51"/>
    <w:multiLevelType w:val="multilevel"/>
    <w:tmpl w:val="B17EA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1E3E07"/>
    <w:multiLevelType w:val="multilevel"/>
    <w:tmpl w:val="8102A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C06501F"/>
    <w:multiLevelType w:val="multilevel"/>
    <w:tmpl w:val="E9DA0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29066F"/>
    <w:multiLevelType w:val="multilevel"/>
    <w:tmpl w:val="DEC4A69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8E7289"/>
    <w:multiLevelType w:val="multilevel"/>
    <w:tmpl w:val="858AA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42A15"/>
    <w:multiLevelType w:val="multilevel"/>
    <w:tmpl w:val="64126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AE15A8"/>
    <w:multiLevelType w:val="multilevel"/>
    <w:tmpl w:val="E30E1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4A01A3"/>
    <w:multiLevelType w:val="multilevel"/>
    <w:tmpl w:val="DE749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B9526D7"/>
    <w:multiLevelType w:val="multilevel"/>
    <w:tmpl w:val="9C3669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C0E3F19"/>
    <w:multiLevelType w:val="multilevel"/>
    <w:tmpl w:val="E3BE8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8264E6"/>
    <w:multiLevelType w:val="multilevel"/>
    <w:tmpl w:val="36746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770AF0"/>
    <w:multiLevelType w:val="multilevel"/>
    <w:tmpl w:val="98A21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E84EFD"/>
    <w:multiLevelType w:val="multilevel"/>
    <w:tmpl w:val="EEF00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F635F5"/>
    <w:multiLevelType w:val="multilevel"/>
    <w:tmpl w:val="4CCA5B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B721F2"/>
    <w:multiLevelType w:val="multilevel"/>
    <w:tmpl w:val="0E4CE18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98499D"/>
    <w:multiLevelType w:val="multilevel"/>
    <w:tmpl w:val="8216E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0631B7"/>
    <w:multiLevelType w:val="multilevel"/>
    <w:tmpl w:val="CA6E7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380A49"/>
    <w:multiLevelType w:val="multilevel"/>
    <w:tmpl w:val="7F2C5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33"/>
  </w:num>
  <w:num w:numId="3">
    <w:abstractNumId w:val="12"/>
  </w:num>
  <w:num w:numId="4">
    <w:abstractNumId w:val="10"/>
  </w:num>
  <w:num w:numId="5">
    <w:abstractNumId w:val="3"/>
  </w:num>
  <w:num w:numId="6">
    <w:abstractNumId w:val="9"/>
  </w:num>
  <w:num w:numId="7">
    <w:abstractNumId w:val="36"/>
  </w:num>
  <w:num w:numId="8">
    <w:abstractNumId w:val="20"/>
  </w:num>
  <w:num w:numId="9">
    <w:abstractNumId w:val="24"/>
  </w:num>
  <w:num w:numId="10">
    <w:abstractNumId w:val="28"/>
  </w:num>
  <w:num w:numId="11">
    <w:abstractNumId w:val="13"/>
  </w:num>
  <w:num w:numId="12">
    <w:abstractNumId w:val="39"/>
  </w:num>
  <w:num w:numId="13">
    <w:abstractNumId w:val="37"/>
  </w:num>
  <w:num w:numId="14">
    <w:abstractNumId w:val="16"/>
  </w:num>
  <w:num w:numId="15">
    <w:abstractNumId w:val="32"/>
  </w:num>
  <w:num w:numId="16">
    <w:abstractNumId w:val="11"/>
  </w:num>
  <w:num w:numId="17">
    <w:abstractNumId w:val="5"/>
  </w:num>
  <w:num w:numId="18">
    <w:abstractNumId w:val="31"/>
  </w:num>
  <w:num w:numId="19">
    <w:abstractNumId w:val="15"/>
  </w:num>
  <w:num w:numId="20">
    <w:abstractNumId w:val="26"/>
  </w:num>
  <w:num w:numId="21">
    <w:abstractNumId w:val="34"/>
  </w:num>
  <w:num w:numId="22">
    <w:abstractNumId w:val="7"/>
  </w:num>
  <w:num w:numId="23">
    <w:abstractNumId w:val="22"/>
  </w:num>
  <w:num w:numId="24">
    <w:abstractNumId w:val="30"/>
  </w:num>
  <w:num w:numId="25">
    <w:abstractNumId w:val="19"/>
  </w:num>
  <w:num w:numId="26">
    <w:abstractNumId w:val="41"/>
  </w:num>
  <w:num w:numId="27">
    <w:abstractNumId w:val="0"/>
  </w:num>
  <w:num w:numId="28">
    <w:abstractNumId w:val="21"/>
  </w:num>
  <w:num w:numId="29">
    <w:abstractNumId w:val="8"/>
  </w:num>
  <w:num w:numId="30">
    <w:abstractNumId w:val="18"/>
  </w:num>
  <w:num w:numId="31">
    <w:abstractNumId w:val="6"/>
  </w:num>
  <w:num w:numId="32">
    <w:abstractNumId w:val="29"/>
  </w:num>
  <w:num w:numId="33">
    <w:abstractNumId w:val="25"/>
  </w:num>
  <w:num w:numId="34">
    <w:abstractNumId w:val="23"/>
  </w:num>
  <w:num w:numId="35">
    <w:abstractNumId w:val="4"/>
  </w:num>
  <w:num w:numId="36">
    <w:abstractNumId w:val="14"/>
  </w:num>
  <w:num w:numId="37">
    <w:abstractNumId w:val="35"/>
  </w:num>
  <w:num w:numId="38">
    <w:abstractNumId w:val="2"/>
  </w:num>
  <w:num w:numId="39">
    <w:abstractNumId w:val="40"/>
  </w:num>
  <w:num w:numId="40">
    <w:abstractNumId w:val="42"/>
  </w:num>
  <w:num w:numId="41">
    <w:abstractNumId w:val="1"/>
  </w:num>
  <w:num w:numId="42">
    <w:abstractNumId w:val="27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5F3D"/>
    <w:rsid w:val="00025E6D"/>
    <w:rsid w:val="00217A09"/>
    <w:rsid w:val="006F7700"/>
    <w:rsid w:val="00B62599"/>
    <w:rsid w:val="00BF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D453E5-28C5-4399-9FBF-58AFAB332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5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8249</Words>
  <Characters>47020</Characters>
  <Application>Microsoft Office Word</Application>
  <DocSecurity>0</DocSecurity>
  <Lines>391</Lines>
  <Paragraphs>110</Paragraphs>
  <ScaleCrop>false</ScaleCrop>
  <Company/>
  <LinksUpToDate>false</LinksUpToDate>
  <CharactersWithSpaces>55159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6</cp:revision>
  <dcterms:created xsi:type="dcterms:W3CDTF">2023-09-26T03:33:00Z</dcterms:created>
  <dcterms:modified xsi:type="dcterms:W3CDTF">2024-02-01T05:34:00Z</dcterms:modified>
</cp:coreProperties>
</file>